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D6A3" w14:textId="77777777" w:rsidR="0078759A" w:rsidRDefault="0078759A">
      <w:pPr>
        <w:ind w:left="840" w:firstLineChars="428" w:firstLine="856"/>
        <w:rPr>
          <w:rFonts w:ascii="HG丸ｺﾞｼｯｸM-PRO" w:eastAsia="HG丸ｺﾞｼｯｸM-PRO"/>
          <w:sz w:val="20"/>
          <w:szCs w:val="20"/>
        </w:rPr>
      </w:pPr>
    </w:p>
    <w:p w14:paraId="73D8DB8A" w14:textId="77777777" w:rsidR="0078759A" w:rsidRDefault="0078759A">
      <w:pPr>
        <w:ind w:left="840" w:firstLineChars="428" w:firstLine="856"/>
        <w:rPr>
          <w:rFonts w:ascii="HG丸ｺﾞｼｯｸM-PRO" w:eastAsia="HG丸ｺﾞｼｯｸM-PRO"/>
          <w:sz w:val="20"/>
          <w:szCs w:val="20"/>
        </w:rPr>
      </w:pPr>
    </w:p>
    <w:p w14:paraId="616B4367" w14:textId="77777777" w:rsidR="0078759A" w:rsidRDefault="006E0B2B">
      <w:pPr>
        <w:spacing w:line="360" w:lineRule="exact"/>
        <w:jc w:val="center"/>
        <w:rPr>
          <w:rFonts w:ascii="HG丸ｺﾞｼｯｸM-PRO" w:eastAsia="HG丸ｺﾞｼｯｸM-PRO"/>
          <w:w w:val="66"/>
          <w:sz w:val="36"/>
          <w:szCs w:val="36"/>
        </w:rPr>
      </w:pPr>
      <w:r>
        <w:rPr>
          <w:rFonts w:ascii="HG丸ｺﾞｼｯｸM-PRO" w:eastAsia="HG丸ｺﾞｼｯｸM-PRO" w:hint="eastAsia"/>
          <w:w w:val="66"/>
          <w:sz w:val="36"/>
          <w:szCs w:val="36"/>
        </w:rPr>
        <w:t>第３4回　西区初心者・初級者及び中級者バドミントン大会　参加申込書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120"/>
        <w:gridCol w:w="1814"/>
        <w:gridCol w:w="4872"/>
        <w:gridCol w:w="1068"/>
      </w:tblGrid>
      <w:tr w:rsidR="0078759A" w14:paraId="7F469873" w14:textId="77777777">
        <w:trPr>
          <w:trHeight w:val="434"/>
        </w:trPr>
        <w:tc>
          <w:tcPr>
            <w:tcW w:w="882" w:type="dxa"/>
            <w:shd w:val="clear" w:color="auto" w:fill="auto"/>
            <w:vAlign w:val="center"/>
          </w:tcPr>
          <w:p w14:paraId="6B05B370" w14:textId="77777777" w:rsidR="0078759A" w:rsidRDefault="006E0B2B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性別</w:t>
            </w:r>
          </w:p>
          <w:p w14:paraId="54C1B48A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2"/>
                <w:szCs w:val="21"/>
              </w:rPr>
              <w:t>○をつける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37FEDB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  <w:t>ランク</w:t>
            </w:r>
          </w:p>
          <w:p w14:paraId="4D38E08A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2"/>
                <w:szCs w:val="21"/>
              </w:rPr>
              <w:t>○をつける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0AE4D4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所属団体</w:t>
            </w:r>
          </w:p>
          <w:p w14:paraId="2EF95290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クラブ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2DE124F9" w14:textId="77777777" w:rsidR="0078759A" w:rsidRDefault="006E0B2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（フリガナ）</w:t>
            </w:r>
          </w:p>
          <w:p w14:paraId="315422F3" w14:textId="77777777" w:rsidR="0078759A" w:rsidRDefault="006E0B2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3CD8A7D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年令</w:t>
            </w:r>
          </w:p>
        </w:tc>
      </w:tr>
      <w:tr w:rsidR="0078759A" w14:paraId="6DAF2AA7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52537913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6758AD22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4FF6EC62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4ED74F2E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350580E9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2F2F4562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4385992B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7751D4EB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19623475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6783345C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2F7C8EAE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87A7A3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76A1631D" w14:textId="77777777">
        <w:trPr>
          <w:trHeight w:val="577"/>
        </w:trPr>
        <w:tc>
          <w:tcPr>
            <w:tcW w:w="882" w:type="dxa"/>
            <w:vMerge/>
            <w:shd w:val="clear" w:color="auto" w:fill="auto"/>
          </w:tcPr>
          <w:p w14:paraId="74043BFB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17DFB00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91321B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2E0146D8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</w:t>
            </w:r>
          </w:p>
        </w:tc>
        <w:tc>
          <w:tcPr>
            <w:tcW w:w="1068" w:type="dxa"/>
            <w:vMerge/>
            <w:shd w:val="clear" w:color="auto" w:fill="auto"/>
          </w:tcPr>
          <w:p w14:paraId="02078C6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2F15C1C7" w14:textId="77777777">
        <w:trPr>
          <w:trHeight w:val="272"/>
        </w:trPr>
        <w:tc>
          <w:tcPr>
            <w:tcW w:w="882" w:type="dxa"/>
            <w:vMerge/>
            <w:shd w:val="clear" w:color="auto" w:fill="auto"/>
          </w:tcPr>
          <w:p w14:paraId="286455BC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2C39E3FE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43EC40D2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bookmarkStart w:id="0" w:name="_GoBack"/>
            <w:bookmarkEnd w:id="0"/>
          </w:p>
        </w:tc>
        <w:tc>
          <w:tcPr>
            <w:tcW w:w="4872" w:type="dxa"/>
            <w:shd w:val="clear" w:color="auto" w:fill="auto"/>
            <w:vAlign w:val="center"/>
          </w:tcPr>
          <w:p w14:paraId="597F7EF2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0B35EEC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D710723" w14:textId="77777777">
        <w:trPr>
          <w:trHeight w:val="619"/>
        </w:trPr>
        <w:tc>
          <w:tcPr>
            <w:tcW w:w="882" w:type="dxa"/>
            <w:vMerge/>
            <w:shd w:val="clear" w:color="auto" w:fill="auto"/>
          </w:tcPr>
          <w:p w14:paraId="70B7AA5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10E842D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4F1919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26AD5CD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</w:t>
            </w:r>
          </w:p>
        </w:tc>
        <w:tc>
          <w:tcPr>
            <w:tcW w:w="1068" w:type="dxa"/>
            <w:vMerge/>
            <w:shd w:val="clear" w:color="auto" w:fill="auto"/>
          </w:tcPr>
          <w:p w14:paraId="4798D6B0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6E60300F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042BA475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1950CEB5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4C16C40E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206C1FCF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6F0D100E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632DCA57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6EB8631D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32BF44E0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6EC20A3B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250F76DE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5D4FD8D2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B3DD6A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3B680F79" w14:textId="77777777">
        <w:trPr>
          <w:trHeight w:val="577"/>
        </w:trPr>
        <w:tc>
          <w:tcPr>
            <w:tcW w:w="882" w:type="dxa"/>
            <w:vMerge/>
            <w:shd w:val="clear" w:color="auto" w:fill="auto"/>
            <w:vAlign w:val="center"/>
          </w:tcPr>
          <w:p w14:paraId="7B20B18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3047481C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9A61956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426D6CE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8" w:type="dxa"/>
            <w:vMerge/>
            <w:shd w:val="clear" w:color="auto" w:fill="auto"/>
          </w:tcPr>
          <w:p w14:paraId="510B592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0EE028F9" w14:textId="77777777">
        <w:trPr>
          <w:trHeight w:val="272"/>
        </w:trPr>
        <w:tc>
          <w:tcPr>
            <w:tcW w:w="882" w:type="dxa"/>
            <w:vMerge/>
            <w:shd w:val="clear" w:color="auto" w:fill="auto"/>
            <w:vAlign w:val="center"/>
          </w:tcPr>
          <w:p w14:paraId="22267AC9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3941451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1804558E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7952E606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7C4F724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70697A8C" w14:textId="77777777">
        <w:trPr>
          <w:trHeight w:val="619"/>
        </w:trPr>
        <w:tc>
          <w:tcPr>
            <w:tcW w:w="882" w:type="dxa"/>
            <w:vMerge/>
            <w:shd w:val="clear" w:color="auto" w:fill="auto"/>
            <w:vAlign w:val="center"/>
          </w:tcPr>
          <w:p w14:paraId="489092D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6D5D959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A40EC7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67BC81FF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 </w:t>
            </w:r>
          </w:p>
        </w:tc>
        <w:tc>
          <w:tcPr>
            <w:tcW w:w="1068" w:type="dxa"/>
            <w:vMerge/>
            <w:shd w:val="clear" w:color="auto" w:fill="auto"/>
          </w:tcPr>
          <w:p w14:paraId="45D3FBA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18F3D3D2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198F4100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27BD6575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7EA05C8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57ECA00C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BC4D6C2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396FA79E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0B7E3BC2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04C72F69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68728FE1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0E06A88C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07CB55D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    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3B467499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37805524" w14:textId="77777777">
        <w:trPr>
          <w:trHeight w:val="577"/>
        </w:trPr>
        <w:tc>
          <w:tcPr>
            <w:tcW w:w="882" w:type="dxa"/>
            <w:vMerge/>
            <w:shd w:val="clear" w:color="auto" w:fill="auto"/>
            <w:vAlign w:val="center"/>
          </w:tcPr>
          <w:p w14:paraId="5D11E8A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1316D51D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DFA84D6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EC6F4A3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 </w:t>
            </w:r>
          </w:p>
        </w:tc>
        <w:tc>
          <w:tcPr>
            <w:tcW w:w="1068" w:type="dxa"/>
            <w:vMerge/>
            <w:shd w:val="clear" w:color="auto" w:fill="auto"/>
          </w:tcPr>
          <w:p w14:paraId="71A3E47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A54DC22" w14:textId="77777777">
        <w:trPr>
          <w:trHeight w:val="272"/>
        </w:trPr>
        <w:tc>
          <w:tcPr>
            <w:tcW w:w="882" w:type="dxa"/>
            <w:vMerge/>
            <w:shd w:val="clear" w:color="auto" w:fill="auto"/>
            <w:vAlign w:val="center"/>
          </w:tcPr>
          <w:p w14:paraId="514F0AA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6057F0C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28BCA270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67B0799A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7835FDC1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0BAF8107" w14:textId="77777777">
        <w:trPr>
          <w:trHeight w:val="619"/>
        </w:trPr>
        <w:tc>
          <w:tcPr>
            <w:tcW w:w="882" w:type="dxa"/>
            <w:vMerge/>
            <w:shd w:val="clear" w:color="auto" w:fill="auto"/>
            <w:vAlign w:val="center"/>
          </w:tcPr>
          <w:p w14:paraId="348DEA7B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43693A4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6ED046B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DCF3BD0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　</w:t>
            </w:r>
          </w:p>
        </w:tc>
        <w:tc>
          <w:tcPr>
            <w:tcW w:w="1068" w:type="dxa"/>
            <w:vMerge/>
            <w:shd w:val="clear" w:color="auto" w:fill="auto"/>
          </w:tcPr>
          <w:p w14:paraId="5236643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09C627CF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66F5A45C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78AF4DD0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78491015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25FAE8A5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5BBD4E4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31E2E53A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6880B6F6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2CF7F3DA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3F52CF08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66DD41C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5130F091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D89C7E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21A36DED" w14:textId="77777777">
        <w:trPr>
          <w:trHeight w:val="577"/>
        </w:trPr>
        <w:tc>
          <w:tcPr>
            <w:tcW w:w="882" w:type="dxa"/>
            <w:vMerge/>
            <w:shd w:val="clear" w:color="auto" w:fill="auto"/>
          </w:tcPr>
          <w:p w14:paraId="11F1E999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89B4B4E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48A4B611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71E995FF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68" w:type="dxa"/>
            <w:vMerge/>
            <w:shd w:val="clear" w:color="auto" w:fill="auto"/>
          </w:tcPr>
          <w:p w14:paraId="292C401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7F1FA99" w14:textId="77777777">
        <w:trPr>
          <w:trHeight w:val="301"/>
        </w:trPr>
        <w:tc>
          <w:tcPr>
            <w:tcW w:w="882" w:type="dxa"/>
            <w:vMerge/>
            <w:shd w:val="clear" w:color="auto" w:fill="auto"/>
          </w:tcPr>
          <w:p w14:paraId="15BCE016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9ED6E4F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74AD76A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DAE0072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753E12A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2EE28F5" w14:textId="77777777">
        <w:trPr>
          <w:trHeight w:val="619"/>
        </w:trPr>
        <w:tc>
          <w:tcPr>
            <w:tcW w:w="882" w:type="dxa"/>
            <w:vMerge/>
            <w:shd w:val="clear" w:color="auto" w:fill="auto"/>
          </w:tcPr>
          <w:p w14:paraId="2927A07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043C9BF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739FA06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4DD90DD8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68" w:type="dxa"/>
            <w:vMerge/>
            <w:shd w:val="clear" w:color="auto" w:fill="auto"/>
          </w:tcPr>
          <w:p w14:paraId="1AF4F881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45A60C6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0E36BD9D" w14:textId="77777777" w:rsidR="0078759A" w:rsidRDefault="006E0B2B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Ansi="ＭＳ 明朝" w:cs="ＭＳ Ｐゴシック"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2205" wp14:editId="6C41D096">
                <wp:simplePos x="0" y="0"/>
                <wp:positionH relativeFrom="column">
                  <wp:posOffset>3091180</wp:posOffset>
                </wp:positionH>
                <wp:positionV relativeFrom="paragraph">
                  <wp:posOffset>19685</wp:posOffset>
                </wp:positionV>
                <wp:extent cx="3090545" cy="2767330"/>
                <wp:effectExtent l="4445" t="4445" r="10160" b="9525"/>
                <wp:wrapNone/>
                <wp:docPr id="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6682428" w14:textId="77777777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郵便振込証明書　添付位置</w:t>
                            </w:r>
                          </w:p>
                          <w:p w14:paraId="44401030" w14:textId="77777777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添付がない場合は受付出来ません</w:t>
                            </w:r>
                          </w:p>
                          <w:p w14:paraId="68B9CC5D" w14:textId="77777777" w:rsidR="0078759A" w:rsidRDefault="0078759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3AE1FE34" w14:textId="73E0C100" w:rsidR="0078759A" w:rsidRDefault="00DD53D9" w:rsidP="00DD53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（</w:t>
                            </w:r>
                            <w:r w:rsidR="006E0B2B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送付先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  <w:r w:rsidR="006E0B2B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14:paraId="0AE1D262" w14:textId="4E3C4FE6" w:rsidR="0078759A" w:rsidRDefault="006E0B2B" w:rsidP="00891AE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FAX</w:t>
                            </w:r>
                            <w:r w:rsidR="00D928F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赤谷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082－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277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1806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0F2EB24" w14:textId="69BBB933" w:rsidR="002D0BBF" w:rsidRDefault="00B0420B" w:rsidP="00891AE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Ｅメ－ル</w:t>
                            </w:r>
                            <w:r w:rsidR="00F965A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；</w:t>
                            </w:r>
                          </w:p>
                          <w:p w14:paraId="1108A053" w14:textId="06E5D463" w:rsidR="00B0420B" w:rsidRDefault="002D0BBF" w:rsidP="00313578">
                            <w:pPr>
                              <w:ind w:firstLineChars="300" w:firstLine="843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nishikubado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＠</w:t>
                            </w:r>
                            <w:r w:rsidR="0031357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gmail.com</w:t>
                            </w:r>
                          </w:p>
                          <w:p w14:paraId="1450A3A4" w14:textId="77777777" w:rsidR="0078759A" w:rsidRDefault="0078759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74A27A3B" w14:textId="10FFE256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令和</w:t>
                            </w:r>
                            <w:r w:rsidR="005503D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年9月</w:t>
                            </w:r>
                            <w:r w:rsidR="005503D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日(月)必着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02CC2205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9" o:spid="_x0000_s1026" type="#_x0000_t202" style="position:absolute;left:0;text-align:left;margin-left:243.4pt;margin-top:1.55pt;width:243.35pt;height:2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">
                <v:textbox>
                  <w:txbxContent>
                    <w:p w14:paraId="66682428" w14:textId="77777777" w:rsidR="0078759A" w:rsidRDefault="006E0B2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郵便振込証明書　添付位置</w:t>
                      </w:r>
                    </w:p>
                    <w:p w14:paraId="44401030" w14:textId="77777777" w:rsidR="0078759A" w:rsidRDefault="006E0B2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添付がない場合は受付出来ません</w:t>
                      </w:r>
                    </w:p>
                    <w:p w14:paraId="68B9CC5D" w14:textId="77777777" w:rsidR="0078759A" w:rsidRDefault="0078759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3AE1FE34" w14:textId="73E0C100" w:rsidR="0078759A" w:rsidRDefault="00DD53D9" w:rsidP="00DD53D9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（</w:t>
                      </w:r>
                      <w:r w:rsidR="006E0B2B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送付先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）</w:t>
                      </w:r>
                      <w:r w:rsidR="006E0B2B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　</w:t>
                      </w:r>
                    </w:p>
                    <w:p w14:paraId="0AE1D262" w14:textId="4E3C4FE6" w:rsidR="0078759A" w:rsidRDefault="006E0B2B" w:rsidP="00891AE0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FAX</w:t>
                      </w:r>
                      <w:r w:rsidR="00D928FF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赤谷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082－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277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1806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</w:p>
                    <w:p w14:paraId="60F2EB24" w14:textId="69BBB933" w:rsidR="002D0BBF" w:rsidRDefault="00B0420B" w:rsidP="00891AE0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Ｅメ－ル</w:t>
                      </w:r>
                      <w:r w:rsidR="00F965AC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；</w:t>
                      </w:r>
                    </w:p>
                    <w:p w14:paraId="1108A053" w14:textId="06E5D463" w:rsidR="00B0420B" w:rsidRDefault="002D0BBF" w:rsidP="00313578">
                      <w:pPr>
                        <w:ind w:firstLineChars="300" w:firstLine="843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nishikubado</w:t>
                      </w:r>
                      <w:proofErr w:type="spellEnd"/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＠</w:t>
                      </w:r>
                      <w:r w:rsidR="0031357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gmail.com</w:t>
                      </w:r>
                    </w:p>
                    <w:p w14:paraId="1450A3A4" w14:textId="77777777" w:rsidR="0078759A" w:rsidRDefault="0078759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74A27A3B" w14:textId="10FFE256" w:rsidR="0078759A" w:rsidRDefault="006E0B2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令和</w:t>
                      </w:r>
                      <w:r w:rsidR="005503D2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年9月</w:t>
                      </w:r>
                      <w:r w:rsidR="005503D2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12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日(月)必着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023B" wp14:editId="001E6608">
                <wp:simplePos x="0" y="0"/>
                <wp:positionH relativeFrom="column">
                  <wp:posOffset>-226695</wp:posOffset>
                </wp:positionH>
                <wp:positionV relativeFrom="paragraph">
                  <wp:posOffset>180340</wp:posOffset>
                </wp:positionV>
                <wp:extent cx="3265170" cy="2883535"/>
                <wp:effectExtent l="0" t="0" r="1143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E4C385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団体名・クラブ名：　　　　　　　　　　　　　</w:t>
                            </w:r>
                          </w:p>
                          <w:p w14:paraId="752D8766" w14:textId="77777777" w:rsidR="0078759A" w:rsidRDefault="0078759A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  <w:u w:val="dotted"/>
                              </w:rPr>
                            </w:pPr>
                          </w:p>
                          <w:p w14:paraId="6EB05C32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申込責任者：　　　　　　　　　　　　　　　　</w:t>
                            </w:r>
                          </w:p>
                          <w:p w14:paraId="7ECDEC03" w14:textId="77777777" w:rsidR="0078759A" w:rsidRDefault="0078759A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</w:p>
                          <w:p w14:paraId="3CE4270D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36"/>
                                <w:kern w:val="0"/>
                                <w:sz w:val="22"/>
                                <w:u w:val="dotted"/>
                                <w:fitText w:val="1100"/>
                                <w:lang w:eastAsia="zh-CN"/>
                              </w:rPr>
                              <w:t>電話番</w:t>
                            </w: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2"/>
                                <w:kern w:val="0"/>
                                <w:sz w:val="22"/>
                                <w:u w:val="dotted"/>
                                <w:fitText w:val="1100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  <w:lang w:eastAsia="zh-CN"/>
                              </w:rPr>
                              <w:t xml:space="preserve">：　　　　　　　　　　　　　　　　</w:t>
                            </w:r>
                          </w:p>
                          <w:p w14:paraId="17BAF039" w14:textId="77777777" w:rsidR="0078759A" w:rsidRDefault="0078759A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14:paraId="799E6DA8" w14:textId="77777777" w:rsidR="0078759A" w:rsidRDefault="0078759A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14:paraId="4DE1B3A7" w14:textId="68651796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受付確認の返信ファックス</w:t>
                            </w:r>
                            <w:r w:rsidR="005503D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o</w:t>
                            </w:r>
                            <w:r w:rsidR="005503D2"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  <w:t>r mail</w:t>
                            </w:r>
                            <w:r w:rsidR="005503D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を</w:t>
                            </w:r>
                          </w:p>
                          <w:p w14:paraId="66B5DD9D" w14:textId="77777777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（ 希望する ・ 希望しない ）</w:t>
                            </w:r>
                          </w:p>
                          <w:p w14:paraId="6A03C8F8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　　　　　　↓</w:t>
                            </w:r>
                          </w:p>
                          <w:p w14:paraId="2E41B261" w14:textId="77777777" w:rsidR="0078759A" w:rsidRDefault="006E0B2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single"/>
                              </w:rPr>
                              <w:t xml:space="preserve">ファックス番号：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C023B" id="テキスト ボックス 4" o:spid="_x0000_s1027" type="#_x0000_t202" style="position:absolute;left:0;text-align:left;margin-left:-17.85pt;margin-top:14.2pt;width:257.1pt;height:22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" fillcolor="window" stroked="f" strokeweight=".5pt">
                <v:textbox>
                  <w:txbxContent>
                    <w:p w14:paraId="3AE4C385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団体名・クラブ名：　　　　　　　　　　　　　</w:t>
                      </w:r>
                    </w:p>
                    <w:p w14:paraId="752D8766" w14:textId="77777777" w:rsidR="0078759A" w:rsidRDefault="0078759A">
                      <w:pPr>
                        <w:ind w:firstLineChars="600" w:firstLine="1320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szCs w:val="22"/>
                          <w:u w:val="dotted"/>
                        </w:rPr>
                      </w:pPr>
                    </w:p>
                    <w:p w14:paraId="6EB05C32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申込責任者：　　　　　　　　　　　　　　　　</w:t>
                      </w:r>
                    </w:p>
                    <w:p w14:paraId="7ECDEC03" w14:textId="77777777" w:rsidR="0078759A" w:rsidRDefault="0078759A">
                      <w:pPr>
                        <w:ind w:firstLineChars="600" w:firstLine="1320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</w:p>
                    <w:p w14:paraId="3CE4270D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36"/>
                          <w:kern w:val="0"/>
                          <w:sz w:val="22"/>
                          <w:u w:val="dotted"/>
                          <w:fitText w:val="1100"/>
                          <w:lang w:eastAsia="zh-CN"/>
                        </w:rPr>
                        <w:t>電話番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2"/>
                          <w:kern w:val="0"/>
                          <w:sz w:val="22"/>
                          <w:u w:val="dotted"/>
                          <w:fitText w:val="1100"/>
                          <w:lang w:eastAsia="zh-CN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  <w:lang w:eastAsia="zh-CN"/>
                        </w:rPr>
                        <w:t xml:space="preserve">：　　　　　　　　　　　　　　　　</w:t>
                      </w:r>
                    </w:p>
                    <w:p w14:paraId="17BAF039" w14:textId="77777777" w:rsidR="0078759A" w:rsidRDefault="0078759A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  <w:lang w:eastAsia="zh-CN"/>
                        </w:rPr>
                      </w:pPr>
                    </w:p>
                    <w:p w14:paraId="799E6DA8" w14:textId="77777777" w:rsidR="0078759A" w:rsidRDefault="0078759A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  <w:lang w:eastAsia="zh-CN"/>
                        </w:rPr>
                      </w:pPr>
                    </w:p>
                    <w:p w14:paraId="4DE1B3A7" w14:textId="68651796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受付確認の返信ファックス</w:t>
                      </w:r>
                      <w:r w:rsidR="005503D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o</w:t>
                      </w:r>
                      <w:r w:rsidR="005503D2"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  <w:t>r mail</w:t>
                      </w:r>
                      <w:r w:rsidR="005503D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を</w:t>
                      </w:r>
                    </w:p>
                    <w:p w14:paraId="66B5DD9D" w14:textId="77777777" w:rsidR="0078759A" w:rsidRDefault="006E0B2B">
                      <w:pPr>
                        <w:jc w:val="center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（ 希望する ・ 希望しない ）</w:t>
                      </w:r>
                    </w:p>
                    <w:p w14:paraId="6A03C8F8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 xml:space="preserve">　　　　　　↓</w:t>
                      </w:r>
                    </w:p>
                    <w:p w14:paraId="2E41B261" w14:textId="77777777" w:rsidR="0078759A" w:rsidRDefault="006E0B2B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single"/>
                        </w:rPr>
                        <w:t xml:space="preserve">ファックス番号：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514DC9E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C60762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4BA1D7CA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1AE03295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6013B92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185727C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29DF20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05AF69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1CB30F52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sectPr w:rsidR="0078759A">
      <w:pgSz w:w="11906" w:h="16838"/>
      <w:pgMar w:top="1077" w:right="1106" w:bottom="900" w:left="126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C"/>
    <w:rsid w:val="00012133"/>
    <w:rsid w:val="000121E3"/>
    <w:rsid w:val="000126A8"/>
    <w:rsid w:val="00031E59"/>
    <w:rsid w:val="00036152"/>
    <w:rsid w:val="00067FB5"/>
    <w:rsid w:val="000B1D42"/>
    <w:rsid w:val="000B3160"/>
    <w:rsid w:val="000C0C7D"/>
    <w:rsid w:val="000C7AC6"/>
    <w:rsid w:val="000E30EC"/>
    <w:rsid w:val="00115F29"/>
    <w:rsid w:val="00137EEE"/>
    <w:rsid w:val="001452F1"/>
    <w:rsid w:val="001531FC"/>
    <w:rsid w:val="00162BA2"/>
    <w:rsid w:val="00175F2A"/>
    <w:rsid w:val="001A5BAA"/>
    <w:rsid w:val="001B2C71"/>
    <w:rsid w:val="001B73EA"/>
    <w:rsid w:val="001C4B0A"/>
    <w:rsid w:val="00210FDD"/>
    <w:rsid w:val="002273A2"/>
    <w:rsid w:val="002722E4"/>
    <w:rsid w:val="002A2CAB"/>
    <w:rsid w:val="002C244A"/>
    <w:rsid w:val="002D0BBF"/>
    <w:rsid w:val="002D4EFB"/>
    <w:rsid w:val="002D5546"/>
    <w:rsid w:val="00300599"/>
    <w:rsid w:val="00313578"/>
    <w:rsid w:val="0034471C"/>
    <w:rsid w:val="0036737E"/>
    <w:rsid w:val="00384A9D"/>
    <w:rsid w:val="0039253F"/>
    <w:rsid w:val="003A03C3"/>
    <w:rsid w:val="00440E74"/>
    <w:rsid w:val="0044316D"/>
    <w:rsid w:val="0046246B"/>
    <w:rsid w:val="0046680C"/>
    <w:rsid w:val="00483D57"/>
    <w:rsid w:val="004B3946"/>
    <w:rsid w:val="004F4C32"/>
    <w:rsid w:val="005102A3"/>
    <w:rsid w:val="005412B4"/>
    <w:rsid w:val="0054717E"/>
    <w:rsid w:val="005503D2"/>
    <w:rsid w:val="00553B86"/>
    <w:rsid w:val="00585A90"/>
    <w:rsid w:val="005A3A78"/>
    <w:rsid w:val="00607994"/>
    <w:rsid w:val="006157BF"/>
    <w:rsid w:val="006239E8"/>
    <w:rsid w:val="00624F15"/>
    <w:rsid w:val="0062607C"/>
    <w:rsid w:val="00633AE2"/>
    <w:rsid w:val="00662BF6"/>
    <w:rsid w:val="00670CF3"/>
    <w:rsid w:val="006742B2"/>
    <w:rsid w:val="0069365A"/>
    <w:rsid w:val="00693773"/>
    <w:rsid w:val="006A589B"/>
    <w:rsid w:val="006E0A4B"/>
    <w:rsid w:val="006E0B2B"/>
    <w:rsid w:val="006E31BB"/>
    <w:rsid w:val="006F6047"/>
    <w:rsid w:val="00712EDF"/>
    <w:rsid w:val="0071765A"/>
    <w:rsid w:val="00731C02"/>
    <w:rsid w:val="007425FB"/>
    <w:rsid w:val="00770417"/>
    <w:rsid w:val="00771C98"/>
    <w:rsid w:val="0077461D"/>
    <w:rsid w:val="00775BB3"/>
    <w:rsid w:val="00784BF3"/>
    <w:rsid w:val="00786152"/>
    <w:rsid w:val="0078759A"/>
    <w:rsid w:val="007A1044"/>
    <w:rsid w:val="007C3D11"/>
    <w:rsid w:val="007C56F2"/>
    <w:rsid w:val="00807A43"/>
    <w:rsid w:val="0081207D"/>
    <w:rsid w:val="00821115"/>
    <w:rsid w:val="0083655F"/>
    <w:rsid w:val="00860DF4"/>
    <w:rsid w:val="00891AE0"/>
    <w:rsid w:val="008C6240"/>
    <w:rsid w:val="008E4276"/>
    <w:rsid w:val="008F103E"/>
    <w:rsid w:val="008F366F"/>
    <w:rsid w:val="00930421"/>
    <w:rsid w:val="00934886"/>
    <w:rsid w:val="00950A65"/>
    <w:rsid w:val="009A46F3"/>
    <w:rsid w:val="009B266B"/>
    <w:rsid w:val="009B5D0C"/>
    <w:rsid w:val="009D0A85"/>
    <w:rsid w:val="009D50F6"/>
    <w:rsid w:val="009E1FF2"/>
    <w:rsid w:val="009E4BB6"/>
    <w:rsid w:val="009F0B15"/>
    <w:rsid w:val="009F26B2"/>
    <w:rsid w:val="009F34FB"/>
    <w:rsid w:val="00A00E64"/>
    <w:rsid w:val="00A1693F"/>
    <w:rsid w:val="00A2449A"/>
    <w:rsid w:val="00A9427E"/>
    <w:rsid w:val="00AC556C"/>
    <w:rsid w:val="00AD0C6A"/>
    <w:rsid w:val="00AD3B83"/>
    <w:rsid w:val="00AD764F"/>
    <w:rsid w:val="00AF12DD"/>
    <w:rsid w:val="00B0420B"/>
    <w:rsid w:val="00B17DC2"/>
    <w:rsid w:val="00B35FE0"/>
    <w:rsid w:val="00B45267"/>
    <w:rsid w:val="00B8411A"/>
    <w:rsid w:val="00B92B74"/>
    <w:rsid w:val="00BB083A"/>
    <w:rsid w:val="00BE55B5"/>
    <w:rsid w:val="00C05864"/>
    <w:rsid w:val="00C101BA"/>
    <w:rsid w:val="00C42957"/>
    <w:rsid w:val="00C51A28"/>
    <w:rsid w:val="00C65E48"/>
    <w:rsid w:val="00CC6575"/>
    <w:rsid w:val="00CE7267"/>
    <w:rsid w:val="00D023AA"/>
    <w:rsid w:val="00D141E1"/>
    <w:rsid w:val="00D148A0"/>
    <w:rsid w:val="00D250C9"/>
    <w:rsid w:val="00D31B5F"/>
    <w:rsid w:val="00D40686"/>
    <w:rsid w:val="00D55B41"/>
    <w:rsid w:val="00D62E39"/>
    <w:rsid w:val="00D731DF"/>
    <w:rsid w:val="00D75DF6"/>
    <w:rsid w:val="00D77925"/>
    <w:rsid w:val="00D928FF"/>
    <w:rsid w:val="00DA544C"/>
    <w:rsid w:val="00DA64B1"/>
    <w:rsid w:val="00DB2536"/>
    <w:rsid w:val="00DD210F"/>
    <w:rsid w:val="00DD53D9"/>
    <w:rsid w:val="00DD6721"/>
    <w:rsid w:val="00DF7F6E"/>
    <w:rsid w:val="00E0096B"/>
    <w:rsid w:val="00E06852"/>
    <w:rsid w:val="00E50FD9"/>
    <w:rsid w:val="00E71EC3"/>
    <w:rsid w:val="00E75D42"/>
    <w:rsid w:val="00E9459A"/>
    <w:rsid w:val="00EA3B43"/>
    <w:rsid w:val="00EF2847"/>
    <w:rsid w:val="00EF2C5E"/>
    <w:rsid w:val="00F01F9B"/>
    <w:rsid w:val="00F15BC9"/>
    <w:rsid w:val="00F1756D"/>
    <w:rsid w:val="00F501B8"/>
    <w:rsid w:val="00F743BF"/>
    <w:rsid w:val="00F965AC"/>
    <w:rsid w:val="00FA7A58"/>
    <w:rsid w:val="00FE2101"/>
    <w:rsid w:val="00FF358C"/>
    <w:rsid w:val="02065EDD"/>
    <w:rsid w:val="120F4746"/>
    <w:rsid w:val="1720346E"/>
    <w:rsid w:val="28EA26AA"/>
    <w:rsid w:val="3267112C"/>
    <w:rsid w:val="335E52A5"/>
    <w:rsid w:val="36984E1B"/>
    <w:rsid w:val="3D71224A"/>
    <w:rsid w:val="5F8C1B09"/>
    <w:rsid w:val="60D5733C"/>
    <w:rsid w:val="67C80AC4"/>
    <w:rsid w:val="709400BE"/>
    <w:rsid w:val="7F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872F8D"/>
  <w15:docId w15:val="{268A2605-A381-4EB4-A0A2-A558E4A7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252"/>
        <w:tab w:val="right" w:pos="8504"/>
      </w:tabs>
      <w:snapToGrid w:val="0"/>
    </w:pPr>
  </w:style>
  <w:style w:type="character" w:styleId="a8">
    <w:name w:val="Emphasis"/>
    <w:qFormat/>
    <w:rPr>
      <w:i/>
      <w:iCs/>
    </w:rPr>
  </w:style>
  <w:style w:type="character" w:customStyle="1" w:styleId="a7">
    <w:name w:val="ヘッダー (文字)"/>
    <w:link w:val="a6"/>
    <w:qFormat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  <w:style w:type="character" w:styleId="a9">
    <w:name w:val="Hyperlink"/>
    <w:basedOn w:val="a0"/>
    <w:rsid w:val="006E0B2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E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第１８回　西区初心者・初級者及び中級者バドミントン大会要項</vt:lpstr>
    </vt:vector>
  </TitlesOfParts>
  <Company>20040728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　西区初心者・初級者及び中級者バドミントン大会要項</dc:title>
  <dc:creator>HKuboyama</dc:creator>
  <cp:lastModifiedBy>九十九 徹</cp:lastModifiedBy>
  <cp:revision>2</cp:revision>
  <cp:lastPrinted>2021-07-14T13:08:00Z</cp:lastPrinted>
  <dcterms:created xsi:type="dcterms:W3CDTF">2022-08-14T22:34:00Z</dcterms:created>
  <dcterms:modified xsi:type="dcterms:W3CDTF">2022-08-14T22:34:00Z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